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4720C" w14:textId="77777777" w:rsidR="007C5617" w:rsidRPr="00FB486A" w:rsidRDefault="00A9449F" w:rsidP="007C5617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  <w:r w:rsidRPr="00FB486A">
        <w:rPr>
          <w:rStyle w:val="Gl"/>
          <w:sz w:val="22"/>
          <w:szCs w:val="22"/>
        </w:rPr>
        <w:t xml:space="preserve"> </w:t>
      </w:r>
      <w:r w:rsidR="007C5617" w:rsidRPr="00FB486A">
        <w:rPr>
          <w:rStyle w:val="Gl"/>
          <w:sz w:val="24"/>
          <w:szCs w:val="24"/>
        </w:rPr>
        <w:t xml:space="preserve">EGE ÜNİVERSİTESİ REKTÖRLÜĞÜ           </w:t>
      </w:r>
    </w:p>
    <w:p w14:paraId="3BA814EC" w14:textId="77777777" w:rsidR="007C5617" w:rsidRPr="00FB486A" w:rsidRDefault="00A9449F" w:rsidP="007C5617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  <w:r w:rsidRPr="00FB486A">
        <w:rPr>
          <w:rStyle w:val="Gl"/>
          <w:sz w:val="24"/>
          <w:szCs w:val="24"/>
        </w:rPr>
        <w:t xml:space="preserve"> </w:t>
      </w:r>
      <w:r w:rsidR="00E00F8D">
        <w:rPr>
          <w:rStyle w:val="Gl"/>
          <w:sz w:val="24"/>
          <w:szCs w:val="24"/>
        </w:rPr>
        <w:t>Bilimsel Araştırma Projeleri Koordinatörlüğü’ne</w:t>
      </w:r>
    </w:p>
    <w:p w14:paraId="3A37750E" w14:textId="77777777" w:rsidR="007C5617" w:rsidRPr="00FB486A" w:rsidRDefault="007C5617" w:rsidP="007C5617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7C927352" w14:textId="77777777" w:rsidR="007C5617" w:rsidRPr="00FB486A" w:rsidRDefault="007C5617" w:rsidP="007C5617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195F1DCF" w14:textId="77777777" w:rsidR="007C5617" w:rsidRPr="00FB486A" w:rsidRDefault="007C5617" w:rsidP="007C5617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71073BFA" w14:textId="77777777" w:rsidR="007C5617" w:rsidRPr="00FB486A" w:rsidRDefault="007C5617" w:rsidP="007C5617">
      <w:pPr>
        <w:shd w:val="clear" w:color="auto" w:fill="FFFFFF"/>
        <w:spacing w:before="19"/>
        <w:ind w:left="10"/>
        <w:jc w:val="center"/>
        <w:rPr>
          <w:rStyle w:val="Gl"/>
          <w:sz w:val="24"/>
          <w:szCs w:val="24"/>
        </w:rPr>
      </w:pPr>
    </w:p>
    <w:p w14:paraId="3D94E559" w14:textId="319194C9" w:rsidR="006B04FC" w:rsidRPr="00FB486A" w:rsidRDefault="007C5617" w:rsidP="0089071B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  <w:r w:rsidRPr="00FB486A">
        <w:rPr>
          <w:rStyle w:val="Gl"/>
          <w:sz w:val="24"/>
          <w:szCs w:val="24"/>
        </w:rPr>
        <w:t xml:space="preserve">      </w:t>
      </w:r>
      <w:r w:rsidR="005D64F2" w:rsidRPr="00FB486A">
        <w:rPr>
          <w:rStyle w:val="Gl"/>
          <w:sz w:val="24"/>
          <w:szCs w:val="24"/>
        </w:rPr>
        <w:t xml:space="preserve">26/02/2016 tarih ve 29636 sayılı Resmi Gazetede yayımlanan, </w:t>
      </w:r>
      <w:r w:rsidR="006A03BD" w:rsidRPr="00FB486A">
        <w:rPr>
          <w:rStyle w:val="Gl"/>
          <w:sz w:val="24"/>
          <w:szCs w:val="24"/>
        </w:rPr>
        <w:t>“</w:t>
      </w:r>
      <w:r w:rsidR="00880E93" w:rsidRPr="00FB486A">
        <w:rPr>
          <w:rStyle w:val="Gl"/>
          <w:sz w:val="24"/>
          <w:szCs w:val="24"/>
        </w:rPr>
        <w:t>6676 sayılı Araştırma ve Geliştirme Faaliyetlerinin Desteklenmesi Hakkında Kanun ile Bazı Kanun ve Kanun Hükmünde Kararnamelerde Değişiklik Yapılmasına Dair Kanun</w:t>
      </w:r>
      <w:r w:rsidR="006A03BD" w:rsidRPr="00FB486A">
        <w:rPr>
          <w:rStyle w:val="Gl"/>
          <w:sz w:val="24"/>
          <w:szCs w:val="24"/>
        </w:rPr>
        <w:t>”</w:t>
      </w:r>
      <w:r w:rsidR="00A9449F" w:rsidRPr="00FB486A">
        <w:rPr>
          <w:rStyle w:val="Gl"/>
          <w:sz w:val="24"/>
          <w:szCs w:val="24"/>
        </w:rPr>
        <w:t xml:space="preserve"> </w:t>
      </w:r>
      <w:r w:rsidR="00FB486A" w:rsidRPr="00FB486A">
        <w:rPr>
          <w:rStyle w:val="Gl"/>
          <w:sz w:val="24"/>
          <w:szCs w:val="24"/>
        </w:rPr>
        <w:t>yürürlüğe girmesinden dolayı</w:t>
      </w:r>
      <w:proofErr w:type="gramStart"/>
      <w:r w:rsidR="00FB486A" w:rsidRPr="00FB486A">
        <w:rPr>
          <w:rStyle w:val="Gl"/>
          <w:sz w:val="24"/>
          <w:szCs w:val="24"/>
        </w:rPr>
        <w:t>……..</w:t>
      </w:r>
      <w:r w:rsidR="00B0091A" w:rsidRPr="00FB486A">
        <w:rPr>
          <w:rStyle w:val="Gl"/>
          <w:sz w:val="24"/>
          <w:szCs w:val="24"/>
        </w:rPr>
        <w:t>……</w:t>
      </w:r>
      <w:r w:rsidR="008444A5" w:rsidRPr="00FB486A">
        <w:rPr>
          <w:rStyle w:val="Gl"/>
          <w:sz w:val="24"/>
          <w:szCs w:val="24"/>
        </w:rPr>
        <w:t>…………..</w:t>
      </w:r>
      <w:r w:rsidR="00B0091A" w:rsidRPr="00FB486A">
        <w:rPr>
          <w:rStyle w:val="Gl"/>
          <w:sz w:val="24"/>
          <w:szCs w:val="24"/>
        </w:rPr>
        <w:t>……….</w:t>
      </w:r>
      <w:proofErr w:type="gramEnd"/>
      <w:r w:rsidR="008444A5" w:rsidRPr="00FB486A">
        <w:rPr>
          <w:rStyle w:val="Gl"/>
          <w:sz w:val="24"/>
          <w:szCs w:val="24"/>
        </w:rPr>
        <w:t xml:space="preserve"> </w:t>
      </w:r>
      <w:r w:rsidR="00B0091A" w:rsidRPr="00FB486A">
        <w:rPr>
          <w:rStyle w:val="Gl"/>
          <w:sz w:val="24"/>
          <w:szCs w:val="24"/>
        </w:rPr>
        <w:t xml:space="preserve">nolu </w:t>
      </w:r>
      <w:r w:rsidR="005D64F2" w:rsidRPr="00FB486A">
        <w:rPr>
          <w:rStyle w:val="Gl"/>
          <w:sz w:val="24"/>
          <w:szCs w:val="24"/>
        </w:rPr>
        <w:t xml:space="preserve">projeden burs </w:t>
      </w:r>
      <w:r w:rsidR="0089071B" w:rsidRPr="00FB486A">
        <w:rPr>
          <w:rStyle w:val="Gl"/>
          <w:sz w:val="24"/>
          <w:szCs w:val="24"/>
        </w:rPr>
        <w:t xml:space="preserve">alan </w:t>
      </w:r>
      <w:proofErr w:type="gramStart"/>
      <w:r w:rsidR="0089071B" w:rsidRPr="00FB486A">
        <w:rPr>
          <w:rStyle w:val="Gl"/>
          <w:sz w:val="24"/>
          <w:szCs w:val="24"/>
        </w:rPr>
        <w:t>…</w:t>
      </w:r>
      <w:r w:rsidR="008444A5" w:rsidRPr="00FB486A">
        <w:rPr>
          <w:rStyle w:val="Gl"/>
          <w:sz w:val="24"/>
          <w:szCs w:val="24"/>
        </w:rPr>
        <w:t>….</w:t>
      </w:r>
      <w:r w:rsidR="0089071B" w:rsidRPr="00FB486A">
        <w:rPr>
          <w:rStyle w:val="Gl"/>
          <w:sz w:val="24"/>
          <w:szCs w:val="24"/>
        </w:rPr>
        <w:t>…………</w:t>
      </w:r>
      <w:r w:rsidR="00FB486A" w:rsidRPr="00FB486A">
        <w:rPr>
          <w:rStyle w:val="Gl"/>
          <w:sz w:val="24"/>
          <w:szCs w:val="24"/>
        </w:rPr>
        <w:t>……………</w:t>
      </w:r>
      <w:r w:rsidR="0089071B" w:rsidRPr="00FB486A">
        <w:rPr>
          <w:rStyle w:val="Gl"/>
          <w:sz w:val="24"/>
          <w:szCs w:val="24"/>
        </w:rPr>
        <w:t>…</w:t>
      </w:r>
      <w:proofErr w:type="gramEnd"/>
      <w:r w:rsidR="00A9449F" w:rsidRPr="00FB486A">
        <w:rPr>
          <w:rStyle w:val="Gl"/>
          <w:sz w:val="24"/>
          <w:szCs w:val="24"/>
        </w:rPr>
        <w:t>’n</w:t>
      </w:r>
      <w:r w:rsidR="00397658">
        <w:rPr>
          <w:rStyle w:val="Gl"/>
          <w:sz w:val="24"/>
          <w:szCs w:val="24"/>
        </w:rPr>
        <w:t>u</w:t>
      </w:r>
      <w:r w:rsidR="00A9449F" w:rsidRPr="00FB486A">
        <w:rPr>
          <w:rStyle w:val="Gl"/>
          <w:sz w:val="24"/>
          <w:szCs w:val="24"/>
        </w:rPr>
        <w:t>n</w:t>
      </w:r>
      <w:r w:rsidR="006A03BD" w:rsidRPr="00FB486A">
        <w:rPr>
          <w:rStyle w:val="Gl"/>
          <w:sz w:val="24"/>
          <w:szCs w:val="24"/>
        </w:rPr>
        <w:t xml:space="preserve"> </w:t>
      </w:r>
      <w:r w:rsidR="00F23534">
        <w:rPr>
          <w:rStyle w:val="Gl"/>
          <w:sz w:val="24"/>
          <w:szCs w:val="24"/>
        </w:rPr>
        <w:t xml:space="preserve">projeden ayrılması / istifa etmesi nedeniyle </w:t>
      </w:r>
      <w:r w:rsidR="000B286D">
        <w:rPr>
          <w:rStyle w:val="Gl"/>
          <w:sz w:val="24"/>
          <w:szCs w:val="24"/>
        </w:rPr>
        <w:t>…/…</w:t>
      </w:r>
      <w:r w:rsidR="006E53EC" w:rsidRPr="00FB486A">
        <w:rPr>
          <w:rStyle w:val="Gl"/>
          <w:sz w:val="24"/>
          <w:szCs w:val="24"/>
        </w:rPr>
        <w:t>/</w:t>
      </w:r>
      <w:r w:rsidR="00397658">
        <w:rPr>
          <w:rStyle w:val="Gl"/>
          <w:sz w:val="24"/>
          <w:szCs w:val="24"/>
        </w:rPr>
        <w:t xml:space="preserve"> 20</w:t>
      </w:r>
      <w:r w:rsidR="000B286D">
        <w:rPr>
          <w:rStyle w:val="Gl"/>
          <w:sz w:val="24"/>
          <w:szCs w:val="24"/>
        </w:rPr>
        <w:t>…</w:t>
      </w:r>
      <w:r w:rsidR="0068266A" w:rsidRPr="00FB486A">
        <w:rPr>
          <w:rStyle w:val="Gl"/>
          <w:sz w:val="24"/>
          <w:szCs w:val="24"/>
        </w:rPr>
        <w:t xml:space="preserve"> tarihinden itibaren </w:t>
      </w:r>
      <w:r w:rsidR="008444A5" w:rsidRPr="00FB486A">
        <w:rPr>
          <w:rStyle w:val="Gl"/>
          <w:sz w:val="24"/>
          <w:szCs w:val="24"/>
        </w:rPr>
        <w:t>s</w:t>
      </w:r>
      <w:r w:rsidRPr="00FB486A">
        <w:rPr>
          <w:rStyle w:val="Gl"/>
          <w:sz w:val="24"/>
          <w:szCs w:val="24"/>
        </w:rPr>
        <w:t xml:space="preserve">igorta </w:t>
      </w:r>
      <w:r w:rsidR="00F23534">
        <w:rPr>
          <w:rStyle w:val="Gl"/>
          <w:sz w:val="24"/>
          <w:szCs w:val="24"/>
        </w:rPr>
        <w:t>çıkışının</w:t>
      </w:r>
      <w:r w:rsidRPr="00FB486A">
        <w:rPr>
          <w:rStyle w:val="Gl"/>
          <w:sz w:val="24"/>
          <w:szCs w:val="24"/>
        </w:rPr>
        <w:t xml:space="preserve"> yapılmasını arz ederim.</w:t>
      </w:r>
    </w:p>
    <w:p w14:paraId="142F672B" w14:textId="77777777" w:rsidR="007C5617" w:rsidRPr="00FB486A" w:rsidRDefault="007C5617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79959C4F" w14:textId="77777777" w:rsidR="007C5617" w:rsidRPr="00FB486A" w:rsidRDefault="007C5617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7B9A6BAC" w14:textId="77777777" w:rsidR="007C5617" w:rsidRPr="00FB486A" w:rsidRDefault="007C5617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6E2191C1" w14:textId="77777777" w:rsidR="007C5617" w:rsidRPr="00FB486A" w:rsidRDefault="007C5617" w:rsidP="007C5617">
      <w:pPr>
        <w:ind w:left="3540"/>
        <w:jc w:val="center"/>
        <w:rPr>
          <w:rStyle w:val="Gl"/>
          <w:sz w:val="24"/>
          <w:szCs w:val="24"/>
        </w:rPr>
      </w:pPr>
      <w:r w:rsidRPr="00FB486A">
        <w:rPr>
          <w:rStyle w:val="Gl"/>
          <w:sz w:val="24"/>
          <w:szCs w:val="24"/>
        </w:rPr>
        <w:t xml:space="preserve">                           Proje Yürütücüsü</w:t>
      </w:r>
    </w:p>
    <w:p w14:paraId="18E18516" w14:textId="2885BC0A" w:rsidR="007C5617" w:rsidRPr="00FB486A" w:rsidRDefault="006A62A6" w:rsidP="00946471">
      <w:pPr>
        <w:ind w:left="3540"/>
        <w:jc w:val="center"/>
        <w:rPr>
          <w:rStyle w:val="Gl"/>
          <w:sz w:val="24"/>
          <w:szCs w:val="24"/>
        </w:rPr>
      </w:pPr>
      <w:r w:rsidRPr="00FB486A">
        <w:rPr>
          <w:rStyle w:val="Gl"/>
          <w:sz w:val="24"/>
          <w:szCs w:val="24"/>
        </w:rPr>
        <w:t xml:space="preserve">                            </w:t>
      </w:r>
      <w:r w:rsidR="00333600">
        <w:rPr>
          <w:rStyle w:val="Gl"/>
          <w:sz w:val="24"/>
          <w:szCs w:val="24"/>
        </w:rPr>
        <w:t>…</w:t>
      </w:r>
      <w:r w:rsidR="00946471">
        <w:rPr>
          <w:rStyle w:val="Gl"/>
          <w:sz w:val="24"/>
          <w:szCs w:val="24"/>
        </w:rPr>
        <w:t>/</w:t>
      </w:r>
      <w:r w:rsidR="000B286D">
        <w:rPr>
          <w:rStyle w:val="Gl"/>
          <w:sz w:val="24"/>
          <w:szCs w:val="24"/>
        </w:rPr>
        <w:t>…</w:t>
      </w:r>
      <w:r w:rsidR="00A9449F" w:rsidRPr="00FB486A">
        <w:rPr>
          <w:rStyle w:val="Gl"/>
          <w:sz w:val="24"/>
          <w:szCs w:val="24"/>
        </w:rPr>
        <w:t>/</w:t>
      </w:r>
      <w:r w:rsidR="001258EB">
        <w:rPr>
          <w:rStyle w:val="Gl"/>
          <w:sz w:val="24"/>
          <w:szCs w:val="24"/>
        </w:rPr>
        <w:t>20</w:t>
      </w:r>
      <w:r w:rsidR="00DD03BC">
        <w:rPr>
          <w:rStyle w:val="Gl"/>
          <w:sz w:val="24"/>
          <w:szCs w:val="24"/>
        </w:rPr>
        <w:t>…</w:t>
      </w:r>
      <w:bookmarkStart w:id="0" w:name="_GoBack"/>
      <w:bookmarkEnd w:id="0"/>
    </w:p>
    <w:p w14:paraId="1EBB6D18" w14:textId="77777777" w:rsidR="007C5617" w:rsidRPr="00FB486A" w:rsidRDefault="007C5617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754EBDE" w14:textId="77777777" w:rsidR="00880E93" w:rsidRPr="00FB486A" w:rsidRDefault="00880E93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2FE95554" w14:textId="77777777" w:rsidR="00880E93" w:rsidRPr="00FB486A" w:rsidRDefault="00880E93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257B3B67" w14:textId="77777777" w:rsidR="00880E93" w:rsidRPr="00FB486A" w:rsidRDefault="00880E93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03A2A7A0" w14:textId="77777777" w:rsidR="00880E93" w:rsidRPr="00FB486A" w:rsidRDefault="00880E93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12056A5D" w14:textId="77777777" w:rsidR="00880E93" w:rsidRPr="00FB486A" w:rsidRDefault="00880E93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p w14:paraId="7F26545E" w14:textId="2264AB0C" w:rsidR="009B2B69" w:rsidRPr="00FB486A" w:rsidRDefault="009B2B69" w:rsidP="007C5617">
      <w:pPr>
        <w:shd w:val="clear" w:color="auto" w:fill="FFFFFF"/>
        <w:spacing w:before="19"/>
        <w:ind w:left="10"/>
        <w:rPr>
          <w:rStyle w:val="Gl"/>
          <w:sz w:val="24"/>
          <w:szCs w:val="24"/>
        </w:rPr>
      </w:pPr>
    </w:p>
    <w:sectPr w:rsidR="009B2B69" w:rsidRPr="00FB486A" w:rsidSect="00FB486A">
      <w:type w:val="continuous"/>
      <w:pgSz w:w="11909" w:h="16834"/>
      <w:pgMar w:top="1440" w:right="994" w:bottom="720" w:left="112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7494B"/>
    <w:multiLevelType w:val="singleLevel"/>
    <w:tmpl w:val="5FF6FCEE"/>
    <w:lvl w:ilvl="0">
      <w:start w:val="1"/>
      <w:numFmt w:val="decimal"/>
      <w:lvlText w:val="(%1)"/>
      <w:legacy w:legacy="1" w:legacySpace="0" w:legacyIndent="29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F2"/>
    <w:rsid w:val="000B286D"/>
    <w:rsid w:val="001258EB"/>
    <w:rsid w:val="00333600"/>
    <w:rsid w:val="00367F48"/>
    <w:rsid w:val="00397658"/>
    <w:rsid w:val="004349A2"/>
    <w:rsid w:val="004868CA"/>
    <w:rsid w:val="00586083"/>
    <w:rsid w:val="005D64F2"/>
    <w:rsid w:val="00616E30"/>
    <w:rsid w:val="00651F8F"/>
    <w:rsid w:val="0068266A"/>
    <w:rsid w:val="006A03BD"/>
    <w:rsid w:val="006A62A6"/>
    <w:rsid w:val="006B039B"/>
    <w:rsid w:val="006B04FC"/>
    <w:rsid w:val="006E53EC"/>
    <w:rsid w:val="00783BA7"/>
    <w:rsid w:val="007C5617"/>
    <w:rsid w:val="008444A5"/>
    <w:rsid w:val="00880E93"/>
    <w:rsid w:val="0089071B"/>
    <w:rsid w:val="008A1F01"/>
    <w:rsid w:val="00946471"/>
    <w:rsid w:val="009B2B69"/>
    <w:rsid w:val="00A02967"/>
    <w:rsid w:val="00A9449F"/>
    <w:rsid w:val="00AF6932"/>
    <w:rsid w:val="00B0091A"/>
    <w:rsid w:val="00BC3439"/>
    <w:rsid w:val="00C17FC2"/>
    <w:rsid w:val="00C614F2"/>
    <w:rsid w:val="00C90629"/>
    <w:rsid w:val="00DD03BC"/>
    <w:rsid w:val="00E00F8D"/>
    <w:rsid w:val="00ED1B27"/>
    <w:rsid w:val="00F23534"/>
    <w:rsid w:val="00FB486A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71B11"/>
  <w15:docId w15:val="{FAC9C742-BD89-433A-9B78-3048582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4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</dc:creator>
  <cp:lastModifiedBy>Pc</cp:lastModifiedBy>
  <cp:revision>4</cp:revision>
  <cp:lastPrinted>2018-05-09T10:58:00Z</cp:lastPrinted>
  <dcterms:created xsi:type="dcterms:W3CDTF">2021-12-17T07:47:00Z</dcterms:created>
  <dcterms:modified xsi:type="dcterms:W3CDTF">2024-09-12T13:01:00Z</dcterms:modified>
</cp:coreProperties>
</file>