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53" w:rsidRDefault="003E0053" w:rsidP="003E00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E0053" w:rsidRPr="009D427B" w:rsidRDefault="003E0053" w:rsidP="003E0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4"/>
          <w:lang w:eastAsia="tr-TR"/>
        </w:rPr>
      </w:pPr>
    </w:p>
    <w:p w:rsidR="003E0053" w:rsidRPr="009D427B" w:rsidRDefault="009D427B" w:rsidP="009D427B">
      <w:pPr>
        <w:shd w:val="clear" w:color="auto" w:fill="FFFFFF"/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 xml:space="preserve">TÜBİTAK </w:t>
      </w:r>
      <w:r w:rsidR="003E0053"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>VE Dİ</w:t>
      </w:r>
      <w:r w:rsidR="00335986"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 xml:space="preserve">ĞER DIŞ KAYNAKLI PROJELER İÇİN </w:t>
      </w:r>
      <w:r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>BURSİYER ÇALIŞTIRILMASI DURUMUNDA</w:t>
      </w:r>
      <w:r w:rsidR="00335986"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 xml:space="preserve"> BAP KOORDİNATÖRLÜĞÜ’NE </w:t>
      </w:r>
      <w:r w:rsidR="003E0053"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>ULAŞTIRIL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>MASI GEREKEN</w:t>
      </w:r>
      <w:r w:rsidR="003E0053"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 xml:space="preserve"> </w:t>
      </w:r>
      <w:r w:rsidRPr="009D427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tr-TR"/>
        </w:rPr>
        <w:t>BELGELER</w:t>
      </w:r>
    </w:p>
    <w:p w:rsidR="003E0053" w:rsidRPr="00B326EC" w:rsidRDefault="003E0053" w:rsidP="003E0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B326EC" w:rsidRDefault="003E0053" w:rsidP="003E0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B326EC" w:rsidRDefault="003E0053" w:rsidP="003E0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003FD3" w:rsidRPr="00D72759" w:rsidRDefault="00335986" w:rsidP="00D727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Tübitak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 takip ekranına, </w:t>
      </w:r>
      <w:r w:rsidR="00003FD3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Yürütücü tarafından </w:t>
      </w:r>
      <w:proofErr w:type="spellStart"/>
      <w:r w:rsidR="00003FD3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</w:t>
      </w:r>
      <w:proofErr w:type="spellEnd"/>
      <w:r w:rsidR="00003FD3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ekleme işlemi yapıldıktan</w:t>
      </w:r>
      <w:r w:rsidR="003E0053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sonra</w:t>
      </w:r>
    </w:p>
    <w:p w:rsidR="00B326EC" w:rsidRPr="00D72759" w:rsidRDefault="00B326EC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(Diğer </w:t>
      </w:r>
      <w:r w:rsidR="00003FD3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projelerinde projeyi destekleyen ilgili kuruma </w:t>
      </w: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bursiyeri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bildirilerek)  </w:t>
      </w:r>
    </w:p>
    <w:p w:rsidR="00B326EC" w:rsidRPr="00D72759" w:rsidRDefault="00B326EC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294699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E0053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sigorta girişi  için gerekli evraklar ise;  </w:t>
      </w:r>
      <w:r w:rsidR="003E0053" w:rsidRPr="00D72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</w:t>
      </w:r>
      <w:r w:rsidR="003E0053" w:rsidRPr="00D7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Kişi he</w:t>
      </w:r>
      <w:r w:rsidR="00335986" w:rsidRPr="00D7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rhangi bir yerde çalışmıyor ise</w:t>
      </w:r>
      <w:r w:rsidR="003E0053" w:rsidRPr="00D7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3E0053" w:rsidRPr="00D72759" w:rsidRDefault="003E0053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335986" w:rsidP="00D7275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Sigorta Yazısı </w:t>
      </w:r>
      <w:r w:rsidR="00B326EC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(Ege BAP </w:t>
      </w:r>
      <w:r w:rsidR="003E0053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web sayfası -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3E0053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TÜBİTAK Formları içinden </w:t>
      </w:r>
      <w:r w:rsidR="00B326EC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temin edilecektir</w:t>
      </w:r>
      <w:r w:rsidR="003E0053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)</w:t>
      </w:r>
    </w:p>
    <w:p w:rsidR="00335986" w:rsidRPr="00D72759" w:rsidRDefault="00335986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3E0053" w:rsidP="00D7275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Sözleşmesi 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(Ege BAP web sayfası -</w:t>
      </w:r>
      <w:r w:rsidR="00335986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TÜBİTAK Formları içinden </w:t>
      </w:r>
      <w:r w:rsidR="00B326EC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temin edilecektir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.</w:t>
      </w:r>
      <w:r w:rsidR="00335986" w:rsidRPr="00D7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)</w:t>
      </w:r>
    </w:p>
    <w:p w:rsidR="00335986" w:rsidRPr="00D72759" w:rsidRDefault="00335986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3E0053" w:rsidP="00D7275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Bilgi Formu </w:t>
      </w:r>
    </w:p>
    <w:p w:rsidR="00335986" w:rsidRPr="00D72759" w:rsidRDefault="00335986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3E0053" w:rsidP="00D7275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Belgesi</w:t>
      </w:r>
      <w:r w:rsid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72759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(E-devlet üzerinden temin edile</w:t>
      </w:r>
      <w:r w:rsid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bilir</w:t>
      </w:r>
      <w:r w:rsidR="00D72759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</w:p>
    <w:p w:rsidR="00335986" w:rsidRPr="00D72759" w:rsidRDefault="00335986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3E0053" w:rsidP="00D7275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Müstehaklık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Belgesi (</w:t>
      </w:r>
      <w:r w:rsidR="00B326EC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-devlet </w:t>
      </w:r>
      <w:r w:rsidR="00B326EC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üzerinden temin edilecektir.)</w:t>
      </w:r>
    </w:p>
    <w:p w:rsidR="00335986" w:rsidRPr="00D72759" w:rsidRDefault="00335986" w:rsidP="00D72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E0053" w:rsidRPr="00D72759" w:rsidRDefault="00B326EC" w:rsidP="00D7275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Kimlik Fotokopisi</w:t>
      </w:r>
    </w:p>
    <w:p w:rsidR="003E0053" w:rsidRPr="00B326EC" w:rsidRDefault="003E0053" w:rsidP="003E0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03FD3" w:rsidRPr="00B326EC" w:rsidRDefault="00003FD3" w:rsidP="003E0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4F" w:rsidRPr="00D72759" w:rsidRDefault="00335986" w:rsidP="00D7275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7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275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C53E55" w:rsidRPr="00D727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2759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003FD3" w:rsidRPr="00D72759">
        <w:rPr>
          <w:rFonts w:ascii="Times New Roman" w:hAnsi="Times New Roman" w:cs="Times New Roman"/>
          <w:sz w:val="24"/>
          <w:szCs w:val="24"/>
        </w:rPr>
        <w:t>Evraklar ısl</w:t>
      </w:r>
      <w:r w:rsidRPr="00D72759">
        <w:rPr>
          <w:rFonts w:ascii="Times New Roman" w:hAnsi="Times New Roman" w:cs="Times New Roman"/>
          <w:sz w:val="24"/>
          <w:szCs w:val="24"/>
        </w:rPr>
        <w:t>ak imzalı tamamlandıktan sonra</w:t>
      </w:r>
      <w:r w:rsidR="00003FD3" w:rsidRPr="00D72759">
        <w:rPr>
          <w:rFonts w:ascii="Times New Roman" w:hAnsi="Times New Roman" w:cs="Times New Roman"/>
          <w:sz w:val="24"/>
          <w:szCs w:val="24"/>
        </w:rPr>
        <w:t xml:space="preserve"> </w:t>
      </w:r>
      <w:r w:rsidR="00003FD3" w:rsidRPr="00D72759">
        <w:rPr>
          <w:rFonts w:ascii="Times New Roman" w:hAnsi="Times New Roman" w:cs="Times New Roman"/>
          <w:b/>
          <w:sz w:val="24"/>
          <w:szCs w:val="24"/>
        </w:rPr>
        <w:t>Rektörlük Genel Evrak kayıt</w:t>
      </w:r>
      <w:r w:rsidR="00003FD3" w:rsidRPr="00D72759">
        <w:rPr>
          <w:rFonts w:ascii="Times New Roman" w:hAnsi="Times New Roman" w:cs="Times New Roman"/>
          <w:sz w:val="24"/>
          <w:szCs w:val="24"/>
        </w:rPr>
        <w:t xml:space="preserve"> Birimine</w:t>
      </w:r>
      <w:r w:rsidR="00C53E55" w:rsidRPr="00D72759">
        <w:rPr>
          <w:rFonts w:ascii="Times New Roman" w:hAnsi="Times New Roman" w:cs="Times New Roman"/>
          <w:sz w:val="24"/>
          <w:szCs w:val="24"/>
        </w:rPr>
        <w:t xml:space="preserve"> üst yazı ile</w:t>
      </w:r>
      <w:r w:rsidRPr="00D7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D3" w:rsidRPr="00D72759">
        <w:rPr>
          <w:rFonts w:ascii="Times New Roman" w:hAnsi="Times New Roman" w:cs="Times New Roman"/>
          <w:sz w:val="24"/>
          <w:szCs w:val="24"/>
        </w:rPr>
        <w:t>teslim edilecektir.</w:t>
      </w:r>
      <w:r w:rsidR="00003FD3" w:rsidRPr="00D72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FD3" w:rsidRPr="00D72759" w:rsidRDefault="00003FD3" w:rsidP="00D727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="00335986" w:rsidRPr="00D7275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**</w:t>
      </w:r>
      <w:r w:rsidR="00C53E55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Bursiyer</w:t>
      </w:r>
      <w:proofErr w:type="spellEnd"/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projede 1 ay çalıştıktan sonra  ödeme almaya başlayacaktır.</w:t>
      </w:r>
      <w:r w:rsidR="007F64EB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F64EB" w:rsidRPr="00D72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Ödeme için</w:t>
      </w:r>
      <w:r w:rsidR="00B326EC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gerekli evraklar</w:t>
      </w:r>
      <w:r w:rsidR="007F64EB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burs bitimine kadar </w:t>
      </w:r>
      <w:r w:rsidR="00C53E55" w:rsidRPr="00D72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her ay </w:t>
      </w:r>
      <w:r w:rsidR="00C53E55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MYS üzerinden hazırlanan Ödeme Emri Belgesi ile birlikte</w:t>
      </w:r>
      <w:r w:rsid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F64EB" w:rsidRPr="00D72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BAP Birimine</w:t>
      </w:r>
      <w:r w:rsid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F64EB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evrak </w:t>
      </w:r>
      <w:r w:rsidR="00D72759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kayıt </w:t>
      </w:r>
      <w:r w:rsidR="007F64EB"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yoluyla ulaştırılmalıdır. </w:t>
      </w:r>
      <w:r w:rsidRPr="00D7275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2025D4" w:rsidRPr="00D72759" w:rsidRDefault="002025D4" w:rsidP="00D72759">
      <w:pPr>
        <w:rPr>
          <w:rFonts w:ascii="Times New Roman" w:hAnsi="Times New Roman" w:cs="Times New Roman"/>
          <w:sz w:val="24"/>
          <w:szCs w:val="24"/>
        </w:rPr>
      </w:pPr>
    </w:p>
    <w:p w:rsidR="00BE0E4F" w:rsidRPr="00C53E55" w:rsidRDefault="00B326EC" w:rsidP="00D72759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D7275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53E55" w:rsidRPr="00D72759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C53E55" w:rsidRPr="00D7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759">
        <w:rPr>
          <w:rFonts w:ascii="Times New Roman" w:hAnsi="Times New Roman" w:cs="Times New Roman"/>
          <w:sz w:val="24"/>
          <w:szCs w:val="24"/>
        </w:rPr>
        <w:t>Projedeki görevin bitmesi</w:t>
      </w:r>
      <w:r w:rsidRPr="00D72759">
        <w:rPr>
          <w:rFonts w:ascii="Times New Roman" w:hAnsi="Times New Roman" w:cs="Times New Roman"/>
          <w:sz w:val="24"/>
          <w:szCs w:val="24"/>
        </w:rPr>
        <w:t xml:space="preserve"> ve</w:t>
      </w:r>
      <w:r w:rsidR="00C53E55" w:rsidRPr="00D72759">
        <w:rPr>
          <w:rFonts w:ascii="Times New Roman" w:hAnsi="Times New Roman" w:cs="Times New Roman"/>
          <w:sz w:val="24"/>
          <w:szCs w:val="24"/>
        </w:rPr>
        <w:t>ya</w:t>
      </w:r>
      <w:r w:rsidRPr="00D72759">
        <w:rPr>
          <w:rFonts w:ascii="Times New Roman" w:hAnsi="Times New Roman" w:cs="Times New Roman"/>
          <w:sz w:val="24"/>
          <w:szCs w:val="24"/>
        </w:rPr>
        <w:t xml:space="preserve"> burs</w:t>
      </w:r>
      <w:r w:rsidR="00C53E55" w:rsidRPr="00D72759">
        <w:rPr>
          <w:rFonts w:ascii="Times New Roman" w:hAnsi="Times New Roman" w:cs="Times New Roman"/>
          <w:sz w:val="24"/>
          <w:szCs w:val="24"/>
        </w:rPr>
        <w:t xml:space="preserve"> ödeme</w:t>
      </w:r>
      <w:r w:rsidR="00D72759">
        <w:rPr>
          <w:rFonts w:ascii="Times New Roman" w:hAnsi="Times New Roman" w:cs="Times New Roman"/>
          <w:sz w:val="24"/>
          <w:szCs w:val="24"/>
        </w:rPr>
        <w:t>sinin</w:t>
      </w:r>
      <w:r w:rsidR="00C53E55" w:rsidRPr="00D72759">
        <w:rPr>
          <w:rFonts w:ascii="Times New Roman" w:hAnsi="Times New Roman" w:cs="Times New Roman"/>
          <w:sz w:val="24"/>
          <w:szCs w:val="24"/>
        </w:rPr>
        <w:t xml:space="preserve"> sonlanması </w:t>
      </w:r>
      <w:r w:rsidRPr="00D72759">
        <w:rPr>
          <w:rFonts w:ascii="Times New Roman" w:hAnsi="Times New Roman" w:cs="Times New Roman"/>
          <w:sz w:val="24"/>
          <w:szCs w:val="24"/>
        </w:rPr>
        <w:t xml:space="preserve">durumunda </w:t>
      </w:r>
      <w:r w:rsidR="00BE0E4F" w:rsidRPr="00D72759">
        <w:rPr>
          <w:rFonts w:ascii="Times New Roman" w:hAnsi="Times New Roman" w:cs="Times New Roman"/>
          <w:sz w:val="24"/>
          <w:szCs w:val="24"/>
        </w:rPr>
        <w:t xml:space="preserve">Yürütücü imzalı </w:t>
      </w:r>
      <w:r w:rsidR="00D72759">
        <w:rPr>
          <w:rFonts w:ascii="Times New Roman" w:hAnsi="Times New Roman" w:cs="Times New Roman"/>
          <w:sz w:val="24"/>
          <w:szCs w:val="24"/>
        </w:rPr>
        <w:t>s</w:t>
      </w:r>
      <w:r w:rsidR="00BE0E4F" w:rsidRPr="00D72759">
        <w:rPr>
          <w:rFonts w:ascii="Times New Roman" w:hAnsi="Times New Roman" w:cs="Times New Roman"/>
          <w:sz w:val="24"/>
          <w:szCs w:val="24"/>
        </w:rPr>
        <w:t>igorta</w:t>
      </w:r>
      <w:r w:rsidR="00D72759">
        <w:rPr>
          <w:rFonts w:ascii="Times New Roman" w:hAnsi="Times New Roman" w:cs="Times New Roman"/>
          <w:sz w:val="24"/>
          <w:szCs w:val="24"/>
        </w:rPr>
        <w:t xml:space="preserve"> çıkış</w:t>
      </w:r>
      <w:r w:rsidR="00BE0E4F" w:rsidRPr="00D72759">
        <w:rPr>
          <w:rFonts w:ascii="Times New Roman" w:hAnsi="Times New Roman" w:cs="Times New Roman"/>
          <w:sz w:val="24"/>
          <w:szCs w:val="24"/>
        </w:rPr>
        <w:t xml:space="preserve"> </w:t>
      </w:r>
      <w:r w:rsidR="00D72759">
        <w:rPr>
          <w:rFonts w:ascii="Times New Roman" w:hAnsi="Times New Roman" w:cs="Times New Roman"/>
          <w:sz w:val="24"/>
          <w:szCs w:val="24"/>
        </w:rPr>
        <w:t>d</w:t>
      </w:r>
      <w:r w:rsidR="00BE0E4F" w:rsidRPr="00D72759">
        <w:rPr>
          <w:rFonts w:ascii="Times New Roman" w:hAnsi="Times New Roman" w:cs="Times New Roman"/>
          <w:sz w:val="24"/>
          <w:szCs w:val="24"/>
        </w:rPr>
        <w:t>ilekçesini</w:t>
      </w:r>
      <w:r w:rsidR="00C53E55" w:rsidRPr="00D72759">
        <w:rPr>
          <w:rFonts w:ascii="Times New Roman" w:hAnsi="Times New Roman" w:cs="Times New Roman"/>
          <w:sz w:val="24"/>
          <w:szCs w:val="24"/>
        </w:rPr>
        <w:t>n</w:t>
      </w:r>
      <w:r w:rsidR="00BE0E4F" w:rsidRPr="00D72759">
        <w:rPr>
          <w:rFonts w:ascii="Times New Roman" w:hAnsi="Times New Roman" w:cs="Times New Roman"/>
          <w:sz w:val="24"/>
          <w:szCs w:val="24"/>
        </w:rPr>
        <w:t xml:space="preserve"> mutlaka </w:t>
      </w:r>
      <w:r w:rsidR="00C53E55" w:rsidRPr="00D72759">
        <w:rPr>
          <w:rFonts w:ascii="Times New Roman" w:hAnsi="Times New Roman" w:cs="Times New Roman"/>
          <w:sz w:val="24"/>
          <w:szCs w:val="24"/>
        </w:rPr>
        <w:t xml:space="preserve">Rektörlük Genel Evrak Kayıt </w:t>
      </w:r>
      <w:r w:rsidR="00D72759" w:rsidRPr="00D72759">
        <w:rPr>
          <w:rFonts w:ascii="Times New Roman" w:hAnsi="Times New Roman" w:cs="Times New Roman"/>
          <w:sz w:val="24"/>
          <w:szCs w:val="24"/>
        </w:rPr>
        <w:t>yoluyla</w:t>
      </w:r>
      <w:r w:rsidR="00C53E55" w:rsidRPr="00D72759">
        <w:rPr>
          <w:rFonts w:ascii="Times New Roman" w:hAnsi="Times New Roman" w:cs="Times New Roman"/>
          <w:sz w:val="24"/>
          <w:szCs w:val="24"/>
        </w:rPr>
        <w:t xml:space="preserve"> BAP Birimine ulaştırılması gerekmektedir. </w:t>
      </w:r>
      <w:r w:rsidR="00BE0E4F" w:rsidRPr="00D7275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64EB" w:rsidRDefault="007F64EB" w:rsidP="00003FD3">
      <w:pPr>
        <w:rPr>
          <w:sz w:val="24"/>
          <w:szCs w:val="24"/>
        </w:rPr>
      </w:pPr>
    </w:p>
    <w:p w:rsidR="007F64EB" w:rsidRDefault="007F64EB" w:rsidP="00003FD3">
      <w:pPr>
        <w:rPr>
          <w:sz w:val="24"/>
          <w:szCs w:val="24"/>
        </w:rPr>
      </w:pPr>
    </w:p>
    <w:p w:rsidR="007F64EB" w:rsidRDefault="007F64EB" w:rsidP="00003FD3">
      <w:pPr>
        <w:rPr>
          <w:sz w:val="24"/>
          <w:szCs w:val="24"/>
        </w:rPr>
      </w:pPr>
    </w:p>
    <w:p w:rsidR="007F64EB" w:rsidRDefault="007F64EB" w:rsidP="00003FD3">
      <w:pPr>
        <w:rPr>
          <w:sz w:val="24"/>
          <w:szCs w:val="24"/>
        </w:rPr>
      </w:pPr>
    </w:p>
    <w:p w:rsidR="007F64EB" w:rsidRDefault="007F64EB" w:rsidP="00003FD3">
      <w:pPr>
        <w:rPr>
          <w:sz w:val="24"/>
          <w:szCs w:val="24"/>
        </w:rPr>
      </w:pPr>
    </w:p>
    <w:p w:rsidR="00335986" w:rsidRDefault="00335986" w:rsidP="00335986">
      <w:pPr>
        <w:jc w:val="center"/>
        <w:rPr>
          <w:rFonts w:ascii="Arial" w:hAnsi="Arial" w:cs="Arial"/>
          <w:sz w:val="24"/>
          <w:szCs w:val="24"/>
        </w:rPr>
      </w:pPr>
    </w:p>
    <w:p w:rsidR="00335986" w:rsidRDefault="00335986" w:rsidP="00D72759">
      <w:pPr>
        <w:rPr>
          <w:rFonts w:ascii="Arial" w:hAnsi="Arial" w:cs="Arial"/>
          <w:sz w:val="24"/>
          <w:szCs w:val="24"/>
        </w:rPr>
      </w:pPr>
    </w:p>
    <w:sectPr w:rsidR="00335986" w:rsidSect="009D427B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0D7"/>
    <w:multiLevelType w:val="hybridMultilevel"/>
    <w:tmpl w:val="EB1C0F98"/>
    <w:lvl w:ilvl="0" w:tplc="31A87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3E8"/>
    <w:multiLevelType w:val="hybridMultilevel"/>
    <w:tmpl w:val="DA42C48C"/>
    <w:lvl w:ilvl="0" w:tplc="259A06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02AE6"/>
    <w:multiLevelType w:val="hybridMultilevel"/>
    <w:tmpl w:val="CFF68854"/>
    <w:lvl w:ilvl="0" w:tplc="07A6B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14C0"/>
    <w:multiLevelType w:val="hybridMultilevel"/>
    <w:tmpl w:val="16C2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F2BE8"/>
    <w:multiLevelType w:val="hybridMultilevel"/>
    <w:tmpl w:val="C8D057FC"/>
    <w:lvl w:ilvl="0" w:tplc="31A87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B35"/>
    <w:multiLevelType w:val="hybridMultilevel"/>
    <w:tmpl w:val="E10631A4"/>
    <w:lvl w:ilvl="0" w:tplc="50264B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75FF1"/>
    <w:multiLevelType w:val="hybridMultilevel"/>
    <w:tmpl w:val="7DD6FBA4"/>
    <w:lvl w:ilvl="0" w:tplc="3264A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E"/>
    <w:rsid w:val="00003FD3"/>
    <w:rsid w:val="001D3163"/>
    <w:rsid w:val="002025D4"/>
    <w:rsid w:val="00294699"/>
    <w:rsid w:val="00331089"/>
    <w:rsid w:val="00335986"/>
    <w:rsid w:val="003E0053"/>
    <w:rsid w:val="00717D3E"/>
    <w:rsid w:val="007F64EB"/>
    <w:rsid w:val="00845500"/>
    <w:rsid w:val="009D427B"/>
    <w:rsid w:val="00AB08D4"/>
    <w:rsid w:val="00B326EC"/>
    <w:rsid w:val="00BE0E4F"/>
    <w:rsid w:val="00C53E55"/>
    <w:rsid w:val="00D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4EB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4EB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ozdaly</cp:lastModifiedBy>
  <cp:revision>11</cp:revision>
  <dcterms:created xsi:type="dcterms:W3CDTF">2022-03-17T07:05:00Z</dcterms:created>
  <dcterms:modified xsi:type="dcterms:W3CDTF">2023-05-23T11:57:00Z</dcterms:modified>
</cp:coreProperties>
</file>